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05E4" w14:textId="14208CEF" w:rsidR="003101EF" w:rsidRDefault="00E65C0B" w:rsidP="001C793D">
      <w:pPr>
        <w:jc w:val="center"/>
        <w:rPr>
          <w:b/>
          <w:bCs/>
        </w:rPr>
      </w:pPr>
      <w:r>
        <w:rPr>
          <w:b/>
          <w:bCs/>
        </w:rPr>
        <w:t>FOURSOMES RESULTS</w:t>
      </w:r>
    </w:p>
    <w:p w14:paraId="294DEFBE" w14:textId="1D67ACD3" w:rsidR="001C793D" w:rsidRDefault="00BE0735" w:rsidP="001C793D">
      <w:pPr>
        <w:jc w:val="center"/>
        <w:rPr>
          <w:b/>
          <w:bCs/>
        </w:rPr>
      </w:pPr>
      <w:r>
        <w:rPr>
          <w:b/>
          <w:bCs/>
        </w:rPr>
        <w:t>September 19 - 26</w:t>
      </w:r>
      <w:r w:rsidR="001C793D">
        <w:rPr>
          <w:b/>
          <w:bCs/>
        </w:rPr>
        <w:t>, 2025</w:t>
      </w:r>
    </w:p>
    <w:p w14:paraId="0FB922DD" w14:textId="77777777" w:rsidR="001C793D" w:rsidRDefault="001C793D" w:rsidP="001C793D">
      <w:pPr>
        <w:jc w:val="center"/>
        <w:rPr>
          <w:b/>
          <w:bCs/>
        </w:rPr>
      </w:pPr>
    </w:p>
    <w:p w14:paraId="2C534920" w14:textId="5E6B7D10" w:rsidR="001C793D" w:rsidRDefault="00BE0735" w:rsidP="001C793D">
      <w:pPr>
        <w:rPr>
          <w:b/>
          <w:bCs/>
        </w:rPr>
      </w:pPr>
      <w:r>
        <w:rPr>
          <w:b/>
          <w:bCs/>
        </w:rPr>
        <w:t>Championship Flight</w:t>
      </w:r>
    </w:p>
    <w:p w14:paraId="5B982A9D" w14:textId="1814F107" w:rsidR="001C793D" w:rsidRDefault="001C793D" w:rsidP="001C793D">
      <w:r>
        <w:t>Winner</w:t>
      </w:r>
      <w:r>
        <w:tab/>
      </w:r>
      <w:r>
        <w:tab/>
      </w:r>
      <w:r w:rsidR="00222F1A">
        <w:tab/>
      </w:r>
      <w:r w:rsidR="00222F1A">
        <w:tab/>
      </w:r>
      <w:r w:rsidR="00F252EF">
        <w:t>Cindy Brown / Irma M</w:t>
      </w:r>
      <w:r w:rsidR="007372DA">
        <w:t>a</w:t>
      </w:r>
      <w:r w:rsidR="00F252EF">
        <w:t xml:space="preserve">cKay </w:t>
      </w:r>
      <w:r w:rsidR="00B50240">
        <w:t>CB/GV</w:t>
      </w:r>
    </w:p>
    <w:p w14:paraId="7CFA4149" w14:textId="50AFF9C3" w:rsidR="001C793D" w:rsidRDefault="001C793D" w:rsidP="001C793D">
      <w:r>
        <w:t>Run</w:t>
      </w:r>
      <w:r w:rsidR="00CD593B">
        <w:t>n</w:t>
      </w:r>
      <w:r>
        <w:t>er Up</w:t>
      </w:r>
      <w:r>
        <w:tab/>
      </w:r>
      <w:r>
        <w:tab/>
      </w:r>
      <w:r w:rsidR="00222F1A">
        <w:tab/>
      </w:r>
      <w:r w:rsidR="00B50240">
        <w:t>Janice Graham / Claudia Lang  HP</w:t>
      </w:r>
    </w:p>
    <w:p w14:paraId="11052499" w14:textId="77777777" w:rsidR="00222F1A" w:rsidRDefault="00222F1A" w:rsidP="001C793D">
      <w:r w:rsidRPr="00222F1A">
        <w:rPr>
          <w:b/>
          <w:bCs/>
        </w:rPr>
        <w:t>Consolation Fligh</w:t>
      </w:r>
      <w:r>
        <w:t>t</w:t>
      </w:r>
    </w:p>
    <w:p w14:paraId="1987F482" w14:textId="770C1D51" w:rsidR="001C793D" w:rsidRDefault="00222F1A" w:rsidP="001C793D">
      <w:r>
        <w:t>Winner</w:t>
      </w:r>
      <w:r>
        <w:tab/>
      </w:r>
      <w:r>
        <w:tab/>
      </w:r>
      <w:r w:rsidR="001C793D">
        <w:tab/>
      </w:r>
      <w:r w:rsidR="001C793D">
        <w:tab/>
      </w:r>
      <w:r w:rsidR="00B50240">
        <w:t xml:space="preserve">Alison Sweeten / Ann Hartlen  </w:t>
      </w:r>
      <w:r w:rsidR="007859EA">
        <w:t xml:space="preserve"> </w:t>
      </w:r>
      <w:r w:rsidR="00B50240">
        <w:t>RC/CH</w:t>
      </w:r>
    </w:p>
    <w:p w14:paraId="2B0E3856" w14:textId="26CDB2A0" w:rsidR="001C793D" w:rsidRDefault="00222F1A" w:rsidP="001C793D">
      <w:r>
        <w:t>Runner Up</w:t>
      </w:r>
      <w:r w:rsidR="001C793D">
        <w:tab/>
      </w:r>
      <w:r w:rsidR="001C793D">
        <w:tab/>
      </w:r>
      <w:r w:rsidR="001C793D">
        <w:tab/>
      </w:r>
      <w:r w:rsidR="005445D5">
        <w:t xml:space="preserve">Leslie Walden / Michele Egan  </w:t>
      </w:r>
      <w:r w:rsidR="007859EA">
        <w:t xml:space="preserve"> </w:t>
      </w:r>
      <w:r w:rsidR="005445D5">
        <w:t>CB</w:t>
      </w:r>
    </w:p>
    <w:p w14:paraId="524BE9D0" w14:textId="3C4A63E4" w:rsidR="001C793D" w:rsidRDefault="00BE3C08" w:rsidP="001C793D">
      <w:r>
        <w:rPr>
          <w:b/>
          <w:bCs/>
          <w:vertAlign w:val="superscript"/>
        </w:rPr>
        <w:t>1</w:t>
      </w:r>
      <w:r w:rsidR="001C793D" w:rsidRPr="001C793D">
        <w:rPr>
          <w:b/>
          <w:bCs/>
          <w:vertAlign w:val="superscript"/>
        </w:rPr>
        <w:t>st</w:t>
      </w:r>
      <w:r w:rsidR="001C793D">
        <w:rPr>
          <w:b/>
          <w:bCs/>
        </w:rPr>
        <w:t xml:space="preserve"> Flight</w:t>
      </w:r>
      <w:r w:rsidR="00316E53">
        <w:rPr>
          <w:b/>
          <w:bCs/>
        </w:rPr>
        <w:t xml:space="preserve"> Winner</w:t>
      </w:r>
      <w:r w:rsidR="001C793D">
        <w:tab/>
      </w:r>
      <w:r w:rsidR="001C793D">
        <w:tab/>
      </w:r>
      <w:r w:rsidR="005445D5">
        <w:t xml:space="preserve">Natalie Williams / Cathy Clackson </w:t>
      </w:r>
      <w:r w:rsidR="007859EA">
        <w:t xml:space="preserve"> </w:t>
      </w:r>
      <w:r w:rsidR="005445D5">
        <w:t xml:space="preserve"> CB</w:t>
      </w:r>
    </w:p>
    <w:p w14:paraId="33A75101" w14:textId="3F4F6B50" w:rsidR="001C793D" w:rsidRDefault="001C793D" w:rsidP="008321A7">
      <w:pPr>
        <w:ind w:firstLine="720"/>
      </w:pPr>
      <w:r>
        <w:t>2</w:t>
      </w:r>
      <w:r w:rsidRPr="001C793D">
        <w:rPr>
          <w:vertAlign w:val="superscript"/>
        </w:rPr>
        <w:t>nd</w:t>
      </w:r>
      <w:r>
        <w:t xml:space="preserve"> Place</w:t>
      </w:r>
      <w:r w:rsidR="00982F9E">
        <w:tab/>
      </w:r>
      <w:r>
        <w:tab/>
      </w:r>
      <w:r w:rsidR="007F6FD3">
        <w:t>Kal Bowyer / Sonja Shaw   OV</w:t>
      </w:r>
    </w:p>
    <w:p w14:paraId="1A91045D" w14:textId="0CE6EB69" w:rsidR="001C793D" w:rsidRDefault="001C793D" w:rsidP="001C793D">
      <w:r>
        <w:rPr>
          <w:b/>
          <w:bCs/>
        </w:rPr>
        <w:t>2</w:t>
      </w:r>
      <w:r w:rsidRPr="001C793D">
        <w:rPr>
          <w:b/>
          <w:bCs/>
          <w:vertAlign w:val="superscript"/>
        </w:rPr>
        <w:t>nd</w:t>
      </w:r>
      <w:r>
        <w:rPr>
          <w:b/>
          <w:bCs/>
        </w:rPr>
        <w:t xml:space="preserve"> Flight</w:t>
      </w:r>
      <w:r w:rsidR="00C3543E">
        <w:rPr>
          <w:b/>
          <w:bCs/>
        </w:rPr>
        <w:t xml:space="preserve"> Winner</w:t>
      </w:r>
      <w:r>
        <w:tab/>
      </w:r>
      <w:r>
        <w:tab/>
      </w:r>
      <w:r w:rsidR="00D26224">
        <w:t xml:space="preserve">Judy Turner / Ursula Schroeder  </w:t>
      </w:r>
      <w:r w:rsidR="007859EA">
        <w:t xml:space="preserve"> </w:t>
      </w:r>
      <w:r w:rsidR="00D26224">
        <w:t>CGC</w:t>
      </w:r>
    </w:p>
    <w:p w14:paraId="298B8095" w14:textId="11E1DCDC" w:rsidR="001C793D" w:rsidRDefault="001C793D" w:rsidP="008321A7">
      <w:pPr>
        <w:ind w:firstLine="720"/>
      </w:pPr>
      <w:r>
        <w:t>2</w:t>
      </w:r>
      <w:r w:rsidRPr="001C793D">
        <w:rPr>
          <w:vertAlign w:val="superscript"/>
        </w:rPr>
        <w:t>nd</w:t>
      </w:r>
      <w:r>
        <w:t xml:space="preserve"> </w:t>
      </w:r>
      <w:r w:rsidR="00B574CD">
        <w:t xml:space="preserve">Place </w:t>
      </w:r>
      <w:r w:rsidR="00B574CD">
        <w:tab/>
      </w:r>
      <w:r>
        <w:tab/>
      </w:r>
      <w:r w:rsidR="00D26224">
        <w:t xml:space="preserve">Janet Labh / Sue Ovans  </w:t>
      </w:r>
      <w:r w:rsidR="007859EA">
        <w:t xml:space="preserve"> </w:t>
      </w:r>
      <w:r w:rsidR="00D26224">
        <w:t>CB</w:t>
      </w:r>
    </w:p>
    <w:p w14:paraId="7C8082B2" w14:textId="3C8AAC67" w:rsidR="001C793D" w:rsidRDefault="001C793D" w:rsidP="001C793D">
      <w:r>
        <w:rPr>
          <w:b/>
          <w:bCs/>
        </w:rPr>
        <w:t>3</w:t>
      </w:r>
      <w:r w:rsidRPr="001C793D">
        <w:rPr>
          <w:b/>
          <w:bCs/>
          <w:vertAlign w:val="superscript"/>
        </w:rPr>
        <w:t>rd</w:t>
      </w:r>
      <w:r>
        <w:rPr>
          <w:b/>
          <w:bCs/>
        </w:rPr>
        <w:t xml:space="preserve"> Flight</w:t>
      </w:r>
      <w:r w:rsidR="00C3543E">
        <w:rPr>
          <w:b/>
          <w:bCs/>
        </w:rPr>
        <w:t xml:space="preserve"> Winner</w:t>
      </w:r>
      <w:r w:rsidR="00E50762">
        <w:rPr>
          <w:b/>
          <w:bCs/>
        </w:rPr>
        <w:tab/>
      </w:r>
      <w:r>
        <w:tab/>
      </w:r>
      <w:r w:rsidR="00C33276">
        <w:t>Pat Smith / Sonja Byers   CB</w:t>
      </w:r>
    </w:p>
    <w:p w14:paraId="6C84B9DD" w14:textId="20E2A2DD" w:rsidR="001C793D" w:rsidRDefault="001C793D" w:rsidP="008321A7">
      <w:pPr>
        <w:ind w:firstLine="720"/>
      </w:pPr>
      <w:r>
        <w:t>2</w:t>
      </w:r>
      <w:r w:rsidRPr="001C793D">
        <w:rPr>
          <w:vertAlign w:val="superscript"/>
        </w:rPr>
        <w:t>nd</w:t>
      </w:r>
      <w:r>
        <w:t xml:space="preserve"> </w:t>
      </w:r>
      <w:r w:rsidR="00B574CD">
        <w:t xml:space="preserve">Place </w:t>
      </w:r>
      <w:r w:rsidR="00B574CD">
        <w:tab/>
      </w:r>
      <w:r>
        <w:tab/>
      </w:r>
      <w:r w:rsidR="00C33276">
        <w:t xml:space="preserve">Melanie Bird / Els van Strien </w:t>
      </w:r>
      <w:r w:rsidR="007859EA">
        <w:t xml:space="preserve"> </w:t>
      </w:r>
      <w:r w:rsidR="00C33276">
        <w:t xml:space="preserve"> CH</w:t>
      </w:r>
    </w:p>
    <w:p w14:paraId="394283E6" w14:textId="7EBC5275" w:rsidR="00B574CD" w:rsidRDefault="00B574CD" w:rsidP="001C793D">
      <w:r>
        <w:rPr>
          <w:b/>
          <w:bCs/>
        </w:rPr>
        <w:t>4</w:t>
      </w:r>
      <w:r w:rsidRPr="00B574CD">
        <w:rPr>
          <w:b/>
          <w:bCs/>
          <w:vertAlign w:val="superscript"/>
        </w:rPr>
        <w:t>th</w:t>
      </w:r>
      <w:r>
        <w:rPr>
          <w:b/>
          <w:bCs/>
        </w:rPr>
        <w:t xml:space="preserve"> Flight</w:t>
      </w:r>
      <w:r w:rsidR="00E50762">
        <w:rPr>
          <w:b/>
          <w:bCs/>
        </w:rPr>
        <w:t xml:space="preserve"> Winner</w:t>
      </w:r>
      <w:r w:rsidR="00E50762">
        <w:rPr>
          <w:b/>
          <w:bCs/>
        </w:rPr>
        <w:tab/>
      </w:r>
      <w:r>
        <w:tab/>
      </w:r>
      <w:r w:rsidR="00C33276">
        <w:t>Hillary Xu / Denise McGeachy   HP</w:t>
      </w:r>
    </w:p>
    <w:p w14:paraId="0ABAE228" w14:textId="318EC1F1" w:rsidR="00B574CD" w:rsidRDefault="00B574CD" w:rsidP="008321A7">
      <w:pPr>
        <w:ind w:firstLine="720"/>
      </w:pPr>
      <w:r>
        <w:t>2</w:t>
      </w:r>
      <w:r w:rsidRPr="00B574CD">
        <w:rPr>
          <w:vertAlign w:val="superscript"/>
        </w:rPr>
        <w:t>nd</w:t>
      </w:r>
      <w:r>
        <w:t xml:space="preserve"> Place    </w:t>
      </w:r>
      <w:r>
        <w:tab/>
      </w:r>
      <w:r>
        <w:tab/>
      </w:r>
      <w:r w:rsidR="00E94745">
        <w:t xml:space="preserve">Sylvia Bennetts / Diane Hickman  </w:t>
      </w:r>
      <w:r w:rsidR="007859EA">
        <w:t xml:space="preserve"> </w:t>
      </w:r>
      <w:r w:rsidR="00E94745">
        <w:t>HP/CH</w:t>
      </w:r>
    </w:p>
    <w:p w14:paraId="15122691" w14:textId="4BB5134F" w:rsidR="00982F9E" w:rsidRDefault="00982F9E" w:rsidP="001C793D">
      <w:r>
        <w:rPr>
          <w:b/>
          <w:bCs/>
        </w:rPr>
        <w:t>5</w:t>
      </w:r>
      <w:r w:rsidRPr="00982F9E">
        <w:rPr>
          <w:b/>
          <w:bCs/>
          <w:vertAlign w:val="superscript"/>
        </w:rPr>
        <w:t>th</w:t>
      </w:r>
      <w:r>
        <w:rPr>
          <w:b/>
          <w:bCs/>
        </w:rPr>
        <w:t xml:space="preserve"> Flight</w:t>
      </w:r>
      <w:r w:rsidR="00E50762">
        <w:rPr>
          <w:b/>
          <w:bCs/>
        </w:rPr>
        <w:t xml:space="preserve"> Winner</w:t>
      </w:r>
      <w:r>
        <w:tab/>
      </w:r>
      <w:r>
        <w:tab/>
      </w:r>
      <w:r w:rsidR="00E94745">
        <w:t xml:space="preserve">Sheena Giles – Sally Giles </w:t>
      </w:r>
      <w:r w:rsidR="00FC36A2">
        <w:t xml:space="preserve">  AR</w:t>
      </w:r>
    </w:p>
    <w:p w14:paraId="53E487EB" w14:textId="0D28FEA5" w:rsidR="00982F9E" w:rsidRDefault="00982F9E" w:rsidP="008321A7">
      <w:pPr>
        <w:ind w:firstLine="720"/>
      </w:pPr>
      <w:r>
        <w:t>2</w:t>
      </w:r>
      <w:r w:rsidRPr="00982F9E">
        <w:rPr>
          <w:vertAlign w:val="superscript"/>
        </w:rPr>
        <w:t>nd</w:t>
      </w:r>
      <w:r>
        <w:t xml:space="preserve"> Place </w:t>
      </w:r>
      <w:r>
        <w:tab/>
      </w:r>
      <w:r>
        <w:tab/>
      </w:r>
      <w:r w:rsidR="00FC36A2">
        <w:t>Tracie Sibbald / Diana Wishlaw   ARD</w:t>
      </w:r>
    </w:p>
    <w:p w14:paraId="56C6E968" w14:textId="18E2EAAC" w:rsidR="00982F9E" w:rsidRDefault="00982F9E" w:rsidP="001C793D">
      <w:r>
        <w:rPr>
          <w:b/>
          <w:bCs/>
        </w:rPr>
        <w:t>6</w:t>
      </w:r>
      <w:r w:rsidRPr="00982F9E">
        <w:rPr>
          <w:b/>
          <w:bCs/>
          <w:vertAlign w:val="superscript"/>
        </w:rPr>
        <w:t>th</w:t>
      </w:r>
      <w:r>
        <w:rPr>
          <w:b/>
          <w:bCs/>
        </w:rPr>
        <w:t xml:space="preserve"> Flight</w:t>
      </w:r>
      <w:r w:rsidR="00E50762">
        <w:rPr>
          <w:b/>
          <w:bCs/>
        </w:rPr>
        <w:t xml:space="preserve"> Winner</w:t>
      </w:r>
      <w:r>
        <w:tab/>
      </w:r>
      <w:r>
        <w:tab/>
      </w:r>
      <w:r w:rsidR="005A5B13">
        <w:t>Geri Dickson / Jean McKinnon   CH</w:t>
      </w:r>
    </w:p>
    <w:p w14:paraId="03D496EF" w14:textId="78BDBC8E" w:rsidR="00982F9E" w:rsidRDefault="00982F9E" w:rsidP="008321A7">
      <w:pPr>
        <w:ind w:left="720"/>
      </w:pPr>
      <w:r>
        <w:t>2</w:t>
      </w:r>
      <w:r w:rsidRPr="00982F9E">
        <w:rPr>
          <w:vertAlign w:val="superscript"/>
        </w:rPr>
        <w:t>nd</w:t>
      </w:r>
      <w:r>
        <w:t xml:space="preserve"> Place</w:t>
      </w:r>
      <w:r>
        <w:tab/>
      </w:r>
      <w:r>
        <w:tab/>
      </w:r>
      <w:r w:rsidR="005A5B13">
        <w:t>Sharlene Smith / Geraldine Harris   CB</w:t>
      </w:r>
    </w:p>
    <w:p w14:paraId="26C0DD79" w14:textId="4033D19F" w:rsidR="00D55E32" w:rsidRDefault="00D55E32" w:rsidP="00D55E32">
      <w:pPr>
        <w:contextualSpacing/>
      </w:pPr>
      <w:r>
        <w:t>Passes to Arbutus Ridge</w:t>
      </w:r>
      <w:r>
        <w:tab/>
        <w:t>Ursula Schroeder</w:t>
      </w:r>
    </w:p>
    <w:p w14:paraId="01C4DBC2" w14:textId="69BF09A9" w:rsidR="00D55E32" w:rsidRDefault="006D53B0" w:rsidP="00D55E32">
      <w:pPr>
        <w:contextualSpacing/>
      </w:pPr>
      <w:r>
        <w:t>Passes to Olympic View</w:t>
      </w:r>
      <w:r>
        <w:tab/>
        <w:t>Sheila Gallagher</w:t>
      </w:r>
    </w:p>
    <w:p w14:paraId="6EEB43ED" w14:textId="2F0D6282" w:rsidR="006D53B0" w:rsidRDefault="006D53B0" w:rsidP="00D55E32">
      <w:pPr>
        <w:contextualSpacing/>
      </w:pPr>
      <w:r>
        <w:t xml:space="preserve">Passes to Cedar Hill </w:t>
      </w:r>
      <w:r>
        <w:tab/>
      </w:r>
      <w:r>
        <w:tab/>
        <w:t>Mary Lou Bompas</w:t>
      </w:r>
    </w:p>
    <w:p w14:paraId="2EC784B5" w14:textId="0B55D6C3" w:rsidR="006D53B0" w:rsidRDefault="006D53B0" w:rsidP="00D55E32">
      <w:pPr>
        <w:contextualSpacing/>
      </w:pPr>
      <w:r>
        <w:t>Passes to Uplands</w:t>
      </w:r>
      <w:r>
        <w:tab/>
      </w:r>
      <w:r>
        <w:tab/>
        <w:t>Stephanie Leong</w:t>
      </w:r>
    </w:p>
    <w:p w14:paraId="3E4D5B15" w14:textId="77777777" w:rsidR="006D53B0" w:rsidRDefault="006D53B0" w:rsidP="00D55E32">
      <w:pPr>
        <w:contextualSpacing/>
      </w:pPr>
    </w:p>
    <w:p w14:paraId="3DB38C3F" w14:textId="22C16062" w:rsidR="006D53B0" w:rsidRDefault="00C422B4" w:rsidP="00D55E32">
      <w:pPr>
        <w:contextualSpacing/>
      </w:pPr>
      <w:r>
        <w:t>Bath Basket</w:t>
      </w:r>
      <w:r>
        <w:tab/>
      </w:r>
      <w:r>
        <w:tab/>
      </w:r>
      <w:r>
        <w:tab/>
        <w:t>Isabelle Simoneau</w:t>
      </w:r>
    </w:p>
    <w:p w14:paraId="3742F012" w14:textId="24A2E6B8" w:rsidR="00C422B4" w:rsidRDefault="00C422B4" w:rsidP="00D55E32">
      <w:pPr>
        <w:contextualSpacing/>
      </w:pPr>
      <w:r>
        <w:t>Kitchen Basket</w:t>
      </w:r>
      <w:r>
        <w:tab/>
      </w:r>
      <w:r>
        <w:tab/>
      </w:r>
      <w:r>
        <w:tab/>
        <w:t>Deborah King</w:t>
      </w:r>
    </w:p>
    <w:p w14:paraId="164E8E65" w14:textId="11973255" w:rsidR="00C422B4" w:rsidRDefault="00C422B4" w:rsidP="00D55E32">
      <w:pPr>
        <w:contextualSpacing/>
      </w:pPr>
      <w:r>
        <w:t>Den Basket</w:t>
      </w:r>
      <w:r>
        <w:tab/>
      </w:r>
      <w:r>
        <w:tab/>
      </w:r>
      <w:r>
        <w:tab/>
        <w:t>Denise McGeachy</w:t>
      </w:r>
    </w:p>
    <w:p w14:paraId="79DA2CBC" w14:textId="0FD9D9C5" w:rsidR="00C422B4" w:rsidRDefault="00C422B4" w:rsidP="00D55E32">
      <w:pPr>
        <w:contextualSpacing/>
      </w:pPr>
      <w:r>
        <w:t>Golf Basket</w:t>
      </w:r>
      <w:r>
        <w:tab/>
      </w:r>
      <w:r>
        <w:tab/>
      </w:r>
      <w:r>
        <w:tab/>
        <w:t>Kim Harrap</w:t>
      </w:r>
    </w:p>
    <w:p w14:paraId="2336B077" w14:textId="77777777" w:rsidR="00B15C47" w:rsidRDefault="00B15C47" w:rsidP="00D55E32">
      <w:pPr>
        <w:contextualSpacing/>
      </w:pPr>
    </w:p>
    <w:p w14:paraId="578E2F8B" w14:textId="2D932056" w:rsidR="00B15C47" w:rsidRDefault="00B15C47" w:rsidP="00B15C47">
      <w:pPr>
        <w:ind w:right="-421"/>
        <w:contextualSpacing/>
      </w:pPr>
      <w:r>
        <w:rPr>
          <w:b/>
          <w:bCs/>
        </w:rPr>
        <w:t>Team Trophy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Olympic View – Kal Bowyer, Sonia Shaw, Sandy Sherrill, Kathy Boustead</w:t>
      </w:r>
    </w:p>
    <w:p w14:paraId="550EC74C" w14:textId="77777777" w:rsidR="00891662" w:rsidRDefault="00891662" w:rsidP="00B15C47">
      <w:pPr>
        <w:ind w:right="-421"/>
        <w:contextualSpacing/>
      </w:pPr>
    </w:p>
    <w:p w14:paraId="369F1407" w14:textId="313C7C52" w:rsidR="00891662" w:rsidRPr="00B15C47" w:rsidRDefault="00891662" w:rsidP="00B15C47">
      <w:pPr>
        <w:ind w:right="-421"/>
        <w:contextualSpacing/>
      </w:pPr>
      <w:r w:rsidRPr="00891662">
        <w:rPr>
          <w:b/>
          <w:bCs/>
        </w:rPr>
        <w:t>Early Bird Draw</w:t>
      </w:r>
      <w:r>
        <w:tab/>
      </w:r>
      <w:r>
        <w:tab/>
        <w:t xml:space="preserve">Ruth Edwards / Kari McLeod </w:t>
      </w:r>
    </w:p>
    <w:sectPr w:rsidR="00891662" w:rsidRPr="00B15C47" w:rsidSect="00FA2BA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3D"/>
    <w:rsid w:val="000355CD"/>
    <w:rsid w:val="001B0582"/>
    <w:rsid w:val="001C793D"/>
    <w:rsid w:val="001D66A3"/>
    <w:rsid w:val="00222F1A"/>
    <w:rsid w:val="003101EF"/>
    <w:rsid w:val="00316E53"/>
    <w:rsid w:val="00381C41"/>
    <w:rsid w:val="004B7594"/>
    <w:rsid w:val="005445D5"/>
    <w:rsid w:val="005A5B13"/>
    <w:rsid w:val="006D53B0"/>
    <w:rsid w:val="00732721"/>
    <w:rsid w:val="007372DA"/>
    <w:rsid w:val="007859EA"/>
    <w:rsid w:val="007B46EA"/>
    <w:rsid w:val="007F6FD3"/>
    <w:rsid w:val="008321A7"/>
    <w:rsid w:val="00891662"/>
    <w:rsid w:val="008B4D4D"/>
    <w:rsid w:val="008E1848"/>
    <w:rsid w:val="00966152"/>
    <w:rsid w:val="00982F9E"/>
    <w:rsid w:val="00AC60A4"/>
    <w:rsid w:val="00B15C47"/>
    <w:rsid w:val="00B50240"/>
    <w:rsid w:val="00B574CD"/>
    <w:rsid w:val="00BE0735"/>
    <w:rsid w:val="00BE3C08"/>
    <w:rsid w:val="00C33276"/>
    <w:rsid w:val="00C3543E"/>
    <w:rsid w:val="00C422B4"/>
    <w:rsid w:val="00CD593B"/>
    <w:rsid w:val="00CF1F11"/>
    <w:rsid w:val="00D26224"/>
    <w:rsid w:val="00D55E32"/>
    <w:rsid w:val="00D6488B"/>
    <w:rsid w:val="00E50762"/>
    <w:rsid w:val="00E65C0B"/>
    <w:rsid w:val="00E94745"/>
    <w:rsid w:val="00F252EF"/>
    <w:rsid w:val="00FA2BA9"/>
    <w:rsid w:val="00F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C94B"/>
  <w15:chartTrackingRefBased/>
  <w15:docId w15:val="{3A37A586-E6D9-455E-A276-B6DA4D2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Tournament Chair Zone 5 Women's committee</dc:creator>
  <cp:keywords/>
  <dc:description/>
  <cp:lastModifiedBy>Tournament Chair Zone 5 Women's committee</cp:lastModifiedBy>
  <cp:revision>6</cp:revision>
  <dcterms:created xsi:type="dcterms:W3CDTF">2025-09-27T22:05:00Z</dcterms:created>
  <dcterms:modified xsi:type="dcterms:W3CDTF">2025-10-20T18:57:00Z</dcterms:modified>
</cp:coreProperties>
</file>